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B9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t>No Nonsense Spelling Progression</w:t>
      </w:r>
      <w:bookmarkStart w:id="0" w:name="_GoBack"/>
      <w:bookmarkEnd w:id="0"/>
    </w:p>
    <w:p w:rsidR="000D3159" w:rsidRP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t>YEAR 3</w:t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5635C822" wp14:editId="37F2CC46">
            <wp:extent cx="4451258" cy="43891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0448" cy="441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379C9620" wp14:editId="2A444472">
            <wp:extent cx="3970020" cy="3361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0152" cy="340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lastRenderedPageBreak/>
        <w:drawing>
          <wp:inline distT="0" distB="0" distL="0" distR="0" wp14:anchorId="561CA206" wp14:editId="5EA52F81">
            <wp:extent cx="3970020" cy="363574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220" cy="366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7CCE51D3" wp14:editId="12D2DEA0">
            <wp:extent cx="4310829" cy="3703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4058" cy="37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lastRenderedPageBreak/>
        <w:drawing>
          <wp:inline distT="0" distB="0" distL="0" distR="0" wp14:anchorId="57FE1625" wp14:editId="3B5F78FC">
            <wp:extent cx="4114613" cy="337566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0908" cy="33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0EFAC565" wp14:editId="00DB5924">
            <wp:extent cx="4811284" cy="4259580"/>
            <wp:effectExtent l="0" t="0" r="889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655" cy="42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</w:p>
    <w:p w:rsidR="000D3159" w:rsidRDefault="000D3159">
      <w:pPr>
        <w:rPr>
          <w:rFonts w:ascii="Comic Sans MS" w:hAnsi="Comic Sans MS"/>
          <w:u w:val="single"/>
        </w:rPr>
      </w:pPr>
    </w:p>
    <w:p w:rsidR="000D3159" w:rsidRDefault="000D3159">
      <w:pPr>
        <w:rPr>
          <w:rFonts w:ascii="Comic Sans MS" w:hAnsi="Comic Sans MS"/>
          <w:u w:val="single"/>
        </w:rPr>
      </w:pPr>
    </w:p>
    <w:p w:rsidR="000D3159" w:rsidRP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lastRenderedPageBreak/>
        <w:t>YEAR 4</w:t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0299B3A5" wp14:editId="19EAA8B3">
            <wp:extent cx="4229154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5882" cy="40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2F75A2D9" wp14:editId="6335B14C">
            <wp:extent cx="4020510" cy="4137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7238" cy="41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lastRenderedPageBreak/>
        <w:drawing>
          <wp:inline distT="0" distB="0" distL="0" distR="0" wp14:anchorId="59F6AACC" wp14:editId="0361A865">
            <wp:extent cx="3550780" cy="3337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1192" cy="334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125D092C" wp14:editId="5465D7D2">
            <wp:extent cx="4334971" cy="3863340"/>
            <wp:effectExtent l="0" t="0" r="889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2837" cy="38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lastRenderedPageBreak/>
        <w:drawing>
          <wp:inline distT="0" distB="0" distL="0" distR="0" wp14:anchorId="0FABCDE0" wp14:editId="06BF4042">
            <wp:extent cx="4006093" cy="37109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4590" cy="373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2687F7FB" wp14:editId="0EE6234A">
            <wp:extent cx="4876558" cy="4183380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7635" cy="41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</w:p>
    <w:p w:rsidR="000D3159" w:rsidRDefault="000D3159">
      <w:pPr>
        <w:rPr>
          <w:rFonts w:ascii="Comic Sans MS" w:hAnsi="Comic Sans MS"/>
          <w:b/>
          <w:u w:val="single"/>
        </w:rPr>
      </w:pP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lastRenderedPageBreak/>
        <w:t>YEAR 5</w:t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6EFD06D1" wp14:editId="198F9A40">
            <wp:extent cx="4356794" cy="39243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9274" cy="393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60B09121" wp14:editId="0CB6421B">
            <wp:extent cx="4363206" cy="41833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0132" cy="41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lastRenderedPageBreak/>
        <w:drawing>
          <wp:inline distT="0" distB="0" distL="0" distR="0" wp14:anchorId="18049C50" wp14:editId="60FBC1F3">
            <wp:extent cx="4429142" cy="360426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6670" cy="361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3F638449" wp14:editId="0B9A9F7E">
            <wp:extent cx="4913375" cy="409956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6984" cy="41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lastRenderedPageBreak/>
        <w:drawing>
          <wp:inline distT="0" distB="0" distL="0" distR="0" wp14:anchorId="7D9F42A3" wp14:editId="1A6C8378">
            <wp:extent cx="4529731" cy="4396740"/>
            <wp:effectExtent l="0" t="0" r="444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9203" cy="44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595A5D11" wp14:editId="3B88F060">
            <wp:extent cx="4028147" cy="36880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9683" cy="36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</w:p>
    <w:p w:rsidR="000D3159" w:rsidRDefault="000D3159">
      <w:pPr>
        <w:rPr>
          <w:noProof/>
        </w:rPr>
      </w:pPr>
      <w:r w:rsidRPr="000D3159">
        <w:rPr>
          <w:rFonts w:ascii="Comic Sans MS" w:hAnsi="Comic Sans MS"/>
          <w:b/>
          <w:u w:val="single"/>
        </w:rPr>
        <w:lastRenderedPageBreak/>
        <w:t>YEAR 6</w:t>
      </w:r>
      <w:r w:rsidRPr="000D3159">
        <w:rPr>
          <w:noProof/>
        </w:rPr>
        <w:t xml:space="preserve"> </w:t>
      </w:r>
      <w:r w:rsidRPr="000D315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49C9283E" wp14:editId="658F747E">
            <wp:extent cx="5294147" cy="440436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1232" cy="444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41A02FEF" wp14:editId="3CAAB49A">
            <wp:extent cx="4357712" cy="351282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6551" cy="35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lastRenderedPageBreak/>
        <w:drawing>
          <wp:inline distT="0" distB="0" distL="0" distR="0" wp14:anchorId="553D1882" wp14:editId="79722147">
            <wp:extent cx="4384021" cy="38633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6215" cy="38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762FC012" wp14:editId="012D4609">
            <wp:extent cx="4365062" cy="40995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4675" cy="41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lastRenderedPageBreak/>
        <w:drawing>
          <wp:inline distT="0" distB="0" distL="0" distR="0" wp14:anchorId="1DD39B0F" wp14:editId="2F19C404">
            <wp:extent cx="4255535" cy="3291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4435" cy="32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27FA379B" wp14:editId="4E109B16">
            <wp:extent cx="4236274" cy="39471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6071" cy="39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Pr="000D3159" w:rsidRDefault="000D3159">
      <w:pPr>
        <w:rPr>
          <w:rFonts w:ascii="Comic Sans MS" w:hAnsi="Comic Sans MS"/>
          <w:b/>
          <w:u w:val="single"/>
        </w:rPr>
      </w:pPr>
    </w:p>
    <w:p w:rsidR="000D3159" w:rsidRPr="000D3159" w:rsidRDefault="000D3159">
      <w:pPr>
        <w:rPr>
          <w:rFonts w:ascii="Comic Sans MS" w:hAnsi="Comic Sans MS"/>
          <w:u w:val="single"/>
        </w:rPr>
      </w:pPr>
    </w:p>
    <w:sectPr w:rsidR="000D3159" w:rsidRPr="000D31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59"/>
    <w:rsid w:val="000D3159"/>
    <w:rsid w:val="0061251F"/>
    <w:rsid w:val="006400CD"/>
    <w:rsid w:val="00CD17BD"/>
    <w:rsid w:val="00D2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23E833-656A-447A-93EA-391A096E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Fitzpatrick</dc:creator>
  <cp:keywords/>
  <dc:description/>
  <cp:lastModifiedBy>Schoolname</cp:lastModifiedBy>
  <cp:revision>2</cp:revision>
  <dcterms:created xsi:type="dcterms:W3CDTF">2022-05-23T08:59:00Z</dcterms:created>
  <dcterms:modified xsi:type="dcterms:W3CDTF">2022-05-23T08:59:00Z</dcterms:modified>
</cp:coreProperties>
</file>